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FCB6A" w14:textId="11F61B06" w:rsidR="00834B79" w:rsidRDefault="00CA3CA9" w:rsidP="00CA3CA9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BREAKNECK BEAGLE CLUB</w:t>
      </w:r>
    </w:p>
    <w:p w14:paraId="0643C33F" w14:textId="07239C77" w:rsidR="00CA3CA9" w:rsidRDefault="00CA3CA9" w:rsidP="00CA3CA9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JULY, 2026 NEWSLETTER</w:t>
      </w:r>
    </w:p>
    <w:p w14:paraId="48D29B6E" w14:textId="77777777" w:rsidR="00CA3CA9" w:rsidRDefault="00CA3CA9" w:rsidP="00CA3CA9">
      <w:pPr>
        <w:pStyle w:val="NoSpacing"/>
        <w:rPr>
          <w:b/>
          <w:bCs/>
          <w:sz w:val="28"/>
          <w:szCs w:val="28"/>
        </w:rPr>
      </w:pPr>
    </w:p>
    <w:p w14:paraId="208683C4" w14:textId="77777777" w:rsidR="00CA3CA9" w:rsidRDefault="00CA3CA9" w:rsidP="00CA3CA9">
      <w:pPr>
        <w:pStyle w:val="NoSpacing"/>
        <w:rPr>
          <w:b/>
          <w:bCs/>
          <w:sz w:val="28"/>
          <w:szCs w:val="28"/>
        </w:rPr>
      </w:pPr>
    </w:p>
    <w:p w14:paraId="4DDC84F8" w14:textId="4FA8488B" w:rsidR="00CA3CA9" w:rsidRDefault="00CA3CA9" w:rsidP="00CA3CA9">
      <w:pPr>
        <w:pStyle w:val="NoSpacing"/>
      </w:pPr>
      <w:r>
        <w:t>President</w:t>
      </w:r>
      <w:r>
        <w:tab/>
      </w:r>
      <w:r>
        <w:tab/>
        <w:t>Rod Dunkle</w:t>
      </w:r>
      <w:r>
        <w:tab/>
      </w:r>
      <w:r>
        <w:tab/>
        <w:t>Field Trial Secretary</w:t>
      </w:r>
      <w:r>
        <w:tab/>
      </w:r>
      <w:r>
        <w:tab/>
        <w:t>Norm Prycl</w:t>
      </w:r>
    </w:p>
    <w:p w14:paraId="760DD770" w14:textId="2714D9F0" w:rsidR="00CA3CA9" w:rsidRDefault="00CA3CA9" w:rsidP="00CA3CA9">
      <w:pPr>
        <w:pStyle w:val="NoSpacing"/>
      </w:pPr>
      <w:r>
        <w:t>Vice-President</w:t>
      </w:r>
      <w:r>
        <w:tab/>
      </w:r>
      <w:r>
        <w:tab/>
        <w:t>Vinnie Jeannette</w:t>
      </w:r>
      <w:r>
        <w:tab/>
        <w:t>Treasurer</w:t>
      </w:r>
      <w:r>
        <w:tab/>
      </w:r>
      <w:r>
        <w:tab/>
      </w:r>
      <w:r>
        <w:tab/>
        <w:t>George Prycl</w:t>
      </w:r>
    </w:p>
    <w:p w14:paraId="3554CCDD" w14:textId="0108B7D7" w:rsidR="00CA3CA9" w:rsidRDefault="00CA3CA9" w:rsidP="00CA3CA9">
      <w:pPr>
        <w:pStyle w:val="NoSpacing"/>
      </w:pPr>
      <w:r>
        <w:t>Rec. Secretary</w:t>
      </w:r>
      <w:r>
        <w:tab/>
      </w:r>
      <w:r>
        <w:tab/>
        <w:t>Sue Unger</w:t>
      </w:r>
      <w:r>
        <w:tab/>
      </w:r>
      <w:r>
        <w:tab/>
        <w:t>Membership Secretary</w:t>
      </w:r>
      <w:r>
        <w:tab/>
        <w:t>Steve Carney</w:t>
      </w:r>
    </w:p>
    <w:p w14:paraId="6B5DA9EA" w14:textId="77777777" w:rsidR="00CA3CA9" w:rsidRDefault="00CA3CA9" w:rsidP="00CA3CA9">
      <w:pPr>
        <w:pStyle w:val="NoSpacing"/>
      </w:pPr>
    </w:p>
    <w:p w14:paraId="2565DE21" w14:textId="3C6D89AB" w:rsidR="00CA3CA9" w:rsidRDefault="00CA3CA9" w:rsidP="00CA3CA9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REGULAR MONTHLY MEETING JULY 8, 2026</w:t>
      </w:r>
    </w:p>
    <w:p w14:paraId="3233987A" w14:textId="77777777" w:rsidR="00CA3CA9" w:rsidRDefault="00CA3CA9" w:rsidP="00CA3CA9">
      <w:pPr>
        <w:pStyle w:val="NoSpacing"/>
        <w:jc w:val="center"/>
        <w:rPr>
          <w:b/>
          <w:bCs/>
          <w:sz w:val="28"/>
          <w:szCs w:val="28"/>
        </w:rPr>
      </w:pPr>
    </w:p>
    <w:p w14:paraId="7AD5CED8" w14:textId="4766736F" w:rsidR="00CA3CA9" w:rsidRDefault="00CA3CA9" w:rsidP="00CA3CA9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Highlights</w:t>
      </w:r>
    </w:p>
    <w:p w14:paraId="5506EE3D" w14:textId="77777777" w:rsidR="00CA3CA9" w:rsidRDefault="00CA3CA9" w:rsidP="00CA3CA9">
      <w:pPr>
        <w:pStyle w:val="NoSpacing"/>
        <w:rPr>
          <w:b/>
          <w:bCs/>
          <w:sz w:val="28"/>
          <w:szCs w:val="28"/>
        </w:rPr>
      </w:pPr>
    </w:p>
    <w:p w14:paraId="29662458" w14:textId="05197630" w:rsidR="00CA3CA9" w:rsidRPr="00CA3CA9" w:rsidRDefault="00CA3CA9" w:rsidP="00CA3CA9">
      <w:pPr>
        <w:pStyle w:val="NoSpacing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Youth Day was a tremendous success with over 50 kids attending! Thanks to all members who assisted in making this day so much fun!</w:t>
      </w:r>
    </w:p>
    <w:p w14:paraId="322D523C" w14:textId="46E9D1E9" w:rsidR="00CA3CA9" w:rsidRPr="00CA3CA9" w:rsidRDefault="00CA3CA9" w:rsidP="00CA3CA9">
      <w:pPr>
        <w:pStyle w:val="NoSpacing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Reminder: The club family picnic will be held on Saturday, August 15</w:t>
      </w:r>
      <w:r w:rsidR="00077CD3">
        <w:rPr>
          <w:sz w:val="28"/>
          <w:szCs w:val="28"/>
        </w:rPr>
        <w:t xml:space="preserve"> at noon. Smokin’ </w:t>
      </w:r>
      <w:r w:rsidR="009341F1">
        <w:rPr>
          <w:sz w:val="28"/>
          <w:szCs w:val="28"/>
        </w:rPr>
        <w:t>Dave’s</w:t>
      </w:r>
      <w:r w:rsidR="00077CD3">
        <w:rPr>
          <w:sz w:val="28"/>
          <w:szCs w:val="28"/>
        </w:rPr>
        <w:t xml:space="preserve"> Barbecue will be catering.</w:t>
      </w:r>
    </w:p>
    <w:p w14:paraId="3B4F28D6" w14:textId="1A59536D" w:rsidR="00CA3CA9" w:rsidRPr="00CA3CA9" w:rsidRDefault="00CA3CA9" w:rsidP="00CA3CA9">
      <w:pPr>
        <w:pStyle w:val="NoSpacing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The PBGF raffle tickets have been purchased by the club.</w:t>
      </w:r>
    </w:p>
    <w:p w14:paraId="54A5ABB3" w14:textId="376E708E" w:rsidR="00CA3CA9" w:rsidRPr="00CA3CA9" w:rsidRDefault="00CA3CA9" w:rsidP="00CA3CA9">
      <w:pPr>
        <w:pStyle w:val="NoSpacing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An update on the fence project was provided. It was noted that dogs have been getting through gate openings in the enclosure.</w:t>
      </w:r>
    </w:p>
    <w:p w14:paraId="258457A2" w14:textId="2E8728EB" w:rsidR="00CA3CA9" w:rsidRPr="00077CD3" w:rsidRDefault="00CA3CA9" w:rsidP="00CA3CA9">
      <w:pPr>
        <w:pStyle w:val="NoSpacing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Next meeting: </w:t>
      </w:r>
      <w:r>
        <w:rPr>
          <w:sz w:val="28"/>
          <w:szCs w:val="28"/>
        </w:rPr>
        <w:t xml:space="preserve">Wednesday, August </w:t>
      </w:r>
      <w:r w:rsidR="00077CD3">
        <w:rPr>
          <w:sz w:val="28"/>
          <w:szCs w:val="28"/>
        </w:rPr>
        <w:t>12, 2026</w:t>
      </w:r>
      <w:r w:rsidR="00077CD3">
        <w:rPr>
          <w:sz w:val="28"/>
          <w:szCs w:val="28"/>
        </w:rPr>
        <w:tab/>
      </w:r>
      <w:r w:rsidR="00077CD3">
        <w:rPr>
          <w:sz w:val="28"/>
          <w:szCs w:val="28"/>
        </w:rPr>
        <w:tab/>
        <w:t>7:00 p.m.</w:t>
      </w:r>
    </w:p>
    <w:p w14:paraId="47417815" w14:textId="098B8A25" w:rsidR="00077CD3" w:rsidRPr="00077CD3" w:rsidRDefault="00077CD3" w:rsidP="00CA3CA9">
      <w:pPr>
        <w:pStyle w:val="NoSpacing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Next workday:</w:t>
      </w:r>
      <w:r>
        <w:rPr>
          <w:sz w:val="28"/>
          <w:szCs w:val="28"/>
        </w:rPr>
        <w:t xml:space="preserve"> The workday will be the day of the picnic. Assistance will be needed with set up.</w:t>
      </w:r>
    </w:p>
    <w:p w14:paraId="1F08ADF6" w14:textId="75D24212" w:rsidR="00077CD3" w:rsidRPr="00077CD3" w:rsidRDefault="00077CD3" w:rsidP="00CA3CA9">
      <w:pPr>
        <w:pStyle w:val="NoSpacing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Club website:</w:t>
      </w:r>
      <w:r>
        <w:rPr>
          <w:sz w:val="28"/>
          <w:szCs w:val="28"/>
        </w:rPr>
        <w:t xml:space="preserve"> </w:t>
      </w:r>
      <w:hyperlink r:id="rId5" w:history="1">
        <w:r w:rsidRPr="00775DAA">
          <w:rPr>
            <w:rStyle w:val="Hyperlink"/>
            <w:sz w:val="28"/>
            <w:szCs w:val="28"/>
          </w:rPr>
          <w:t>www.breakneckbeagleclub.com</w:t>
        </w:r>
      </w:hyperlink>
    </w:p>
    <w:p w14:paraId="2AB5C1B5" w14:textId="77777777" w:rsidR="00077CD3" w:rsidRDefault="00077CD3" w:rsidP="00077CD3">
      <w:pPr>
        <w:pStyle w:val="NoSpacing"/>
        <w:rPr>
          <w:sz w:val="28"/>
          <w:szCs w:val="28"/>
        </w:rPr>
      </w:pPr>
    </w:p>
    <w:p w14:paraId="2C5D068E" w14:textId="3F1B1DE7" w:rsidR="0054410D" w:rsidRPr="0054410D" w:rsidRDefault="00031E02" w:rsidP="0054410D">
      <w:pPr>
        <w:pStyle w:val="NoSpacing"/>
        <w:ind w:left="2880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B0076D8" wp14:editId="51E33922">
            <wp:extent cx="3913942" cy="2705100"/>
            <wp:effectExtent l="0" t="0" r="0" b="0"/>
            <wp:docPr id="170468850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943084" cy="272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BDC41" w14:textId="61BF1A1B" w:rsidR="00AC0638" w:rsidRPr="00AC0638" w:rsidRDefault="00AC0638" w:rsidP="00AC0638">
      <w:pPr>
        <w:pStyle w:val="NoSpacing"/>
        <w:ind w:left="2880"/>
        <w:rPr>
          <w:b/>
          <w:bCs/>
          <w:sz w:val="28"/>
          <w:szCs w:val="28"/>
        </w:rPr>
      </w:pPr>
    </w:p>
    <w:p w14:paraId="3812EFA4" w14:textId="77777777" w:rsidR="00AC0638" w:rsidRPr="00CA3CA9" w:rsidRDefault="00AC0638" w:rsidP="00AC0638">
      <w:pPr>
        <w:pStyle w:val="NoSpacing"/>
        <w:ind w:left="2880"/>
        <w:rPr>
          <w:b/>
          <w:bCs/>
          <w:sz w:val="28"/>
          <w:szCs w:val="28"/>
        </w:rPr>
      </w:pPr>
    </w:p>
    <w:sectPr w:rsidR="00AC0638" w:rsidRPr="00CA3C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96.5pt;height:2in" o:bullet="t">
        <v:imagedata r:id="rId1" o:title="images (1)"/>
      </v:shape>
    </w:pict>
  </w:numPicBullet>
  <w:abstractNum w:abstractNumId="0" w15:restartNumberingAfterBreak="0">
    <w:nsid w:val="43414637"/>
    <w:multiLevelType w:val="hybridMultilevel"/>
    <w:tmpl w:val="CAAE2DFA"/>
    <w:lvl w:ilvl="0" w:tplc="A7A4D9C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675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CA9"/>
    <w:rsid w:val="0000193F"/>
    <w:rsid w:val="00031E02"/>
    <w:rsid w:val="00077CD3"/>
    <w:rsid w:val="00285D64"/>
    <w:rsid w:val="003A4045"/>
    <w:rsid w:val="0054410D"/>
    <w:rsid w:val="00622B72"/>
    <w:rsid w:val="00706670"/>
    <w:rsid w:val="0072475E"/>
    <w:rsid w:val="007614C7"/>
    <w:rsid w:val="00834B79"/>
    <w:rsid w:val="009341F1"/>
    <w:rsid w:val="0093449F"/>
    <w:rsid w:val="00AC0638"/>
    <w:rsid w:val="00B62475"/>
    <w:rsid w:val="00B67152"/>
    <w:rsid w:val="00CA3CA9"/>
    <w:rsid w:val="00CB6A5F"/>
    <w:rsid w:val="00F61AF4"/>
    <w:rsid w:val="00FE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A1A74"/>
  <w15:chartTrackingRefBased/>
  <w15:docId w15:val="{EE0DBA18-BE56-47F0-A015-F64841658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3C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C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C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C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C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C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C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C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C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C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C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C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CA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CA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C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C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C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C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3C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C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C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3C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3C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3C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3C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3CA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C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CA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3CA9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CA3CA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77C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7C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hyperlink" Target="http://www.breakneckbeagleclub.com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Unger</dc:creator>
  <cp:keywords/>
  <dc:description/>
  <cp:lastModifiedBy>Conny G</cp:lastModifiedBy>
  <cp:revision>2</cp:revision>
  <cp:lastPrinted>2026-07-13T17:30:00Z</cp:lastPrinted>
  <dcterms:created xsi:type="dcterms:W3CDTF">2026-07-21T03:42:00Z</dcterms:created>
  <dcterms:modified xsi:type="dcterms:W3CDTF">2026-07-21T03:42:00Z</dcterms:modified>
</cp:coreProperties>
</file>