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F8B56" w14:textId="6D5F34C1" w:rsidR="001F7D93" w:rsidRDefault="00F1212D" w:rsidP="00F1212D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BREAKNECK BEAGLE CLUB</w:t>
      </w:r>
    </w:p>
    <w:p w14:paraId="2582BC24" w14:textId="1AA4E256" w:rsidR="00F1212D" w:rsidRDefault="00F1212D" w:rsidP="00F1212D">
      <w:pPr>
        <w:pStyle w:val="NoSpacing"/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APRIL,</w:t>
      </w:r>
      <w:proofErr w:type="gramEnd"/>
      <w:r>
        <w:rPr>
          <w:b/>
          <w:bCs/>
          <w:sz w:val="28"/>
          <w:szCs w:val="28"/>
        </w:rPr>
        <w:t xml:space="preserve"> 2026 NEWSLETTER</w:t>
      </w:r>
    </w:p>
    <w:p w14:paraId="03AB58A8" w14:textId="77777777" w:rsidR="00F1212D" w:rsidRDefault="00F1212D" w:rsidP="00F1212D">
      <w:pPr>
        <w:pStyle w:val="NoSpacing"/>
      </w:pPr>
    </w:p>
    <w:p w14:paraId="09B8B486" w14:textId="6700BBD8" w:rsidR="00F1212D" w:rsidRDefault="00F1212D" w:rsidP="00F1212D">
      <w:pPr>
        <w:pStyle w:val="NoSpacing"/>
      </w:pPr>
      <w:r>
        <w:t>President</w:t>
      </w:r>
      <w:r>
        <w:tab/>
      </w:r>
      <w:r>
        <w:tab/>
        <w:t>Rod Dunkle</w:t>
      </w:r>
      <w:r>
        <w:tab/>
      </w:r>
      <w:r>
        <w:tab/>
        <w:t>Field Trial Secretary</w:t>
      </w:r>
      <w:r>
        <w:tab/>
      </w:r>
      <w:r>
        <w:tab/>
        <w:t>Norm Prycl</w:t>
      </w:r>
    </w:p>
    <w:p w14:paraId="23042A82" w14:textId="3BE40300" w:rsidR="00F1212D" w:rsidRDefault="00F1212D" w:rsidP="00F1212D">
      <w:pPr>
        <w:pStyle w:val="NoSpacing"/>
      </w:pPr>
      <w:r>
        <w:t>Vice-President</w:t>
      </w:r>
      <w:r>
        <w:tab/>
        <w:t>Vinnie Jeannette</w:t>
      </w:r>
      <w:r>
        <w:tab/>
        <w:t>Treasurer</w:t>
      </w:r>
      <w:r>
        <w:tab/>
      </w:r>
      <w:r>
        <w:tab/>
      </w:r>
      <w:r>
        <w:tab/>
        <w:t>George Prycl</w:t>
      </w:r>
    </w:p>
    <w:p w14:paraId="6D76E800" w14:textId="3B7E8DCE" w:rsidR="00F1212D" w:rsidRDefault="00F1212D" w:rsidP="00F1212D">
      <w:pPr>
        <w:pStyle w:val="NoSpacing"/>
      </w:pPr>
      <w:r>
        <w:t>Rec. Secretary</w:t>
      </w:r>
      <w:r>
        <w:tab/>
        <w:t>Sue Unger</w:t>
      </w:r>
      <w:r>
        <w:tab/>
      </w:r>
      <w:r>
        <w:tab/>
        <w:t>Membership Secretary</w:t>
      </w:r>
      <w:r>
        <w:tab/>
        <w:t>Steve Carney</w:t>
      </w:r>
    </w:p>
    <w:p w14:paraId="4DBA57EF" w14:textId="77777777" w:rsidR="00F1212D" w:rsidRDefault="00F1212D" w:rsidP="00F1212D">
      <w:pPr>
        <w:pStyle w:val="NoSpacing"/>
      </w:pPr>
    </w:p>
    <w:p w14:paraId="395413FA" w14:textId="75102F30" w:rsidR="00F1212D" w:rsidRDefault="00F1212D" w:rsidP="00F1212D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REGULAR MONTHLY MEETING APRIL 8, 2026</w:t>
      </w:r>
    </w:p>
    <w:p w14:paraId="5DE6FC39" w14:textId="77777777" w:rsidR="00F1212D" w:rsidRDefault="00F1212D" w:rsidP="00F1212D">
      <w:pPr>
        <w:pStyle w:val="NoSpacing"/>
        <w:rPr>
          <w:b/>
          <w:bCs/>
          <w:sz w:val="28"/>
          <w:szCs w:val="28"/>
        </w:rPr>
      </w:pPr>
    </w:p>
    <w:p w14:paraId="67CA7E23" w14:textId="406EF836" w:rsidR="00F1212D" w:rsidRDefault="00F1212D" w:rsidP="00F1212D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Highlights</w:t>
      </w:r>
    </w:p>
    <w:p w14:paraId="1D38B664" w14:textId="77777777" w:rsidR="00090D93" w:rsidRDefault="00090D93" w:rsidP="00F1212D">
      <w:pPr>
        <w:pStyle w:val="NoSpacing"/>
        <w:rPr>
          <w:b/>
          <w:bCs/>
          <w:sz w:val="28"/>
          <w:szCs w:val="28"/>
        </w:rPr>
      </w:pPr>
    </w:p>
    <w:p w14:paraId="2E63381B" w14:textId="02355FCC" w:rsidR="00090D93" w:rsidRPr="00090D93" w:rsidRDefault="00090D93" w:rsidP="00090D93">
      <w:pPr>
        <w:pStyle w:val="NoSpacing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>Thanks to all who came out to assist at the trial – it was a huge success!</w:t>
      </w:r>
    </w:p>
    <w:p w14:paraId="6C153DCA" w14:textId="39238362" w:rsidR="00090D93" w:rsidRPr="00090D93" w:rsidRDefault="00090D93" w:rsidP="00090D93">
      <w:pPr>
        <w:pStyle w:val="NoSpacing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>Fracking has been completed by Penn Energy. There will be minimal traffic for the following two years.</w:t>
      </w:r>
    </w:p>
    <w:p w14:paraId="5CE7D6E4" w14:textId="348BDC40" w:rsidR="00090D93" w:rsidRPr="0090228B" w:rsidRDefault="00090D93" w:rsidP="00090D93">
      <w:pPr>
        <w:pStyle w:val="NoSpacing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Voting unanimously passed for </w:t>
      </w:r>
      <w:r w:rsidR="0090228B">
        <w:rPr>
          <w:sz w:val="28"/>
          <w:szCs w:val="28"/>
        </w:rPr>
        <w:t>construction of a new portico over the entrance.</w:t>
      </w:r>
    </w:p>
    <w:p w14:paraId="6B05D1E2" w14:textId="175FEF70" w:rsidR="0090228B" w:rsidRPr="0090228B" w:rsidRDefault="0090228B" w:rsidP="00090D93">
      <w:pPr>
        <w:pStyle w:val="NoSpacing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>Please let George know if you have taken a rabbit trap so they may be replaced.</w:t>
      </w:r>
    </w:p>
    <w:p w14:paraId="54AEC7A7" w14:textId="23291746" w:rsidR="0090228B" w:rsidRPr="0090228B" w:rsidRDefault="0090228B" w:rsidP="00090D93">
      <w:pPr>
        <w:pStyle w:val="NoSpacing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>George met with a representative of an insurance company for Imperial Beagle Club who can reduce our costs as well as provide better coverage.</w:t>
      </w:r>
    </w:p>
    <w:p w14:paraId="024FA30A" w14:textId="1E26C423" w:rsidR="0090228B" w:rsidRPr="00B66886" w:rsidRDefault="00B66886" w:rsidP="00090D93">
      <w:pPr>
        <w:pStyle w:val="NoSpacing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>Youth Day will be Saturday, July 11.</w:t>
      </w:r>
    </w:p>
    <w:p w14:paraId="2197B840" w14:textId="7F33ABA9" w:rsidR="00B66886" w:rsidRPr="00B66886" w:rsidRDefault="00B66886" w:rsidP="00090D93">
      <w:pPr>
        <w:pStyle w:val="NoSpacing"/>
        <w:numPr>
          <w:ilvl w:val="0"/>
          <w:numId w:val="1"/>
        </w:numPr>
        <w:rPr>
          <w:b/>
          <w:bCs/>
          <w:sz w:val="28"/>
          <w:szCs w:val="28"/>
        </w:rPr>
      </w:pPr>
      <w:proofErr w:type="gramStart"/>
      <w:r>
        <w:rPr>
          <w:sz w:val="28"/>
          <w:szCs w:val="28"/>
        </w:rPr>
        <w:t>Tentative date for</w:t>
      </w:r>
      <w:proofErr w:type="gramEnd"/>
      <w:r>
        <w:rPr>
          <w:sz w:val="28"/>
          <w:szCs w:val="28"/>
        </w:rPr>
        <w:t xml:space="preserve"> annual picnic will be Saturday, August 15.</w:t>
      </w:r>
    </w:p>
    <w:p w14:paraId="43125F3E" w14:textId="26F398EF" w:rsidR="00B66886" w:rsidRPr="00AC4A6F" w:rsidRDefault="00AC4A6F" w:rsidP="00090D93">
      <w:pPr>
        <w:pStyle w:val="NoSpacing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Next meeting</w:t>
      </w:r>
      <w:proofErr w:type="gramStart"/>
      <w:r>
        <w:rPr>
          <w:b/>
          <w:bCs/>
          <w:sz w:val="28"/>
          <w:szCs w:val="28"/>
        </w:rPr>
        <w:t xml:space="preserve">:  </w:t>
      </w:r>
      <w:r>
        <w:rPr>
          <w:sz w:val="28"/>
          <w:szCs w:val="28"/>
        </w:rPr>
        <w:t>Wednesday</w:t>
      </w:r>
      <w:proofErr w:type="gramEnd"/>
      <w:r>
        <w:rPr>
          <w:sz w:val="28"/>
          <w:szCs w:val="28"/>
        </w:rPr>
        <w:t xml:space="preserve">, May 13, </w:t>
      </w:r>
      <w:proofErr w:type="gramStart"/>
      <w:r>
        <w:rPr>
          <w:sz w:val="28"/>
          <w:szCs w:val="28"/>
        </w:rPr>
        <w:t>2026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7:00 p.m.</w:t>
      </w:r>
    </w:p>
    <w:p w14:paraId="087F1176" w14:textId="1C62E24C" w:rsidR="00AC4A6F" w:rsidRPr="00AC4A6F" w:rsidRDefault="00AC4A6F" w:rsidP="00090D93">
      <w:pPr>
        <w:pStyle w:val="NoSpacing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Next workday: </w:t>
      </w:r>
      <w:r>
        <w:rPr>
          <w:sz w:val="28"/>
          <w:szCs w:val="28"/>
        </w:rPr>
        <w:t xml:space="preserve">Saturday, May 16, </w:t>
      </w:r>
      <w:proofErr w:type="gramStart"/>
      <w:r>
        <w:rPr>
          <w:sz w:val="28"/>
          <w:szCs w:val="28"/>
        </w:rPr>
        <w:t>2026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8:00 a.m.</w:t>
      </w:r>
    </w:p>
    <w:p w14:paraId="7235E271" w14:textId="65DE1AB4" w:rsidR="00AC4A6F" w:rsidRPr="001F394B" w:rsidRDefault="00AC4A6F" w:rsidP="00090D93">
      <w:pPr>
        <w:pStyle w:val="NoSpacing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Club website: </w:t>
      </w:r>
      <w:hyperlink r:id="rId5" w:history="1">
        <w:r w:rsidR="001F394B" w:rsidRPr="00211699">
          <w:rPr>
            <w:rStyle w:val="Hyperlink"/>
            <w:sz w:val="28"/>
            <w:szCs w:val="28"/>
          </w:rPr>
          <w:t>www.breakneckbeagleclub.com</w:t>
        </w:r>
      </w:hyperlink>
    </w:p>
    <w:p w14:paraId="16C796ED" w14:textId="77777777" w:rsidR="001F394B" w:rsidRDefault="001F394B" w:rsidP="001F394B">
      <w:pPr>
        <w:pStyle w:val="NoSpacing"/>
        <w:rPr>
          <w:b/>
          <w:bCs/>
          <w:sz w:val="28"/>
          <w:szCs w:val="28"/>
        </w:rPr>
      </w:pPr>
    </w:p>
    <w:p w14:paraId="54ED7A09" w14:textId="30CE83BB" w:rsidR="001F394B" w:rsidRDefault="0059295D" w:rsidP="001F394B">
      <w:pPr>
        <w:pStyle w:val="NoSpacing"/>
        <w:ind w:left="2880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1132B336" wp14:editId="328EF15E">
            <wp:extent cx="2583180" cy="1775460"/>
            <wp:effectExtent l="0" t="0" r="7620" b="0"/>
            <wp:docPr id="393123905" name="Picture 1" descr="Little Drops Of Rain - Doodlewash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ttle Drops Of Rain - Doodlewash®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3180" cy="177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AD1FB2" w14:textId="77777777" w:rsidR="00F1212D" w:rsidRDefault="00F1212D" w:rsidP="00F1212D">
      <w:pPr>
        <w:pStyle w:val="NoSpacing"/>
        <w:rPr>
          <w:b/>
          <w:bCs/>
          <w:sz w:val="28"/>
          <w:szCs w:val="28"/>
        </w:rPr>
      </w:pPr>
    </w:p>
    <w:p w14:paraId="6CDD51D0" w14:textId="77777777" w:rsidR="00F1212D" w:rsidRPr="00F1212D" w:rsidRDefault="00F1212D" w:rsidP="00F1212D">
      <w:pPr>
        <w:pStyle w:val="NoSpacing"/>
        <w:rPr>
          <w:b/>
          <w:bCs/>
          <w:sz w:val="28"/>
          <w:szCs w:val="28"/>
        </w:rPr>
      </w:pPr>
    </w:p>
    <w:sectPr w:rsidR="00F1212D" w:rsidRPr="00F121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68.75pt;height:168.75pt" o:bullet="t">
        <v:imagedata r:id="rId1" o:title="images"/>
      </v:shape>
    </w:pict>
  </w:numPicBullet>
  <w:abstractNum w:abstractNumId="0" w15:restartNumberingAfterBreak="0">
    <w:nsid w:val="7A0C7673"/>
    <w:multiLevelType w:val="hybridMultilevel"/>
    <w:tmpl w:val="EF925936"/>
    <w:lvl w:ilvl="0" w:tplc="B296AEA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196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12D"/>
    <w:rsid w:val="00090D93"/>
    <w:rsid w:val="001F394B"/>
    <w:rsid w:val="001F7D93"/>
    <w:rsid w:val="005668E3"/>
    <w:rsid w:val="0059295D"/>
    <w:rsid w:val="0090228B"/>
    <w:rsid w:val="009C089B"/>
    <w:rsid w:val="00AC4A6F"/>
    <w:rsid w:val="00AF715F"/>
    <w:rsid w:val="00B66886"/>
    <w:rsid w:val="00F1212D"/>
    <w:rsid w:val="00FB3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651DB9"/>
  <w15:chartTrackingRefBased/>
  <w15:docId w15:val="{C47C60AB-7063-4E72-90B5-CFB8D03D6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21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21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21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21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21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21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21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21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21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21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21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21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21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21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21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21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21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21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21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21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21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21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21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21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21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21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21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21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212D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F1212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F394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39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hyperlink" Target="http://www.breakneckbeagleclub.com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142</Words>
  <Characters>905</Characters>
  <Application>Microsoft Office Word</Application>
  <DocSecurity>0</DocSecurity>
  <Lines>53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Unger</dc:creator>
  <cp:keywords/>
  <dc:description/>
  <cp:lastModifiedBy>Suzanne Unger</cp:lastModifiedBy>
  <cp:revision>8</cp:revision>
  <dcterms:created xsi:type="dcterms:W3CDTF">2026-04-10T15:20:00Z</dcterms:created>
  <dcterms:modified xsi:type="dcterms:W3CDTF">2026-04-10T16:48:00Z</dcterms:modified>
</cp:coreProperties>
</file>