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9AC0F" w14:textId="421D535E" w:rsidR="00834B79" w:rsidRDefault="003532DF" w:rsidP="003532D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BREAKNECK BEAGLE CLUB</w:t>
      </w:r>
    </w:p>
    <w:p w14:paraId="70DF4CC7" w14:textId="4469C94E" w:rsidR="003532DF" w:rsidRDefault="003532DF" w:rsidP="003532D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AUGUST, 2026 NEWSLETTER</w:t>
      </w:r>
    </w:p>
    <w:p w14:paraId="5C5B40A2" w14:textId="77777777" w:rsidR="003532DF" w:rsidRDefault="003532DF" w:rsidP="003532DF">
      <w:pPr>
        <w:pStyle w:val="NoSpacing"/>
        <w:rPr>
          <w:sz w:val="28"/>
          <w:szCs w:val="28"/>
        </w:rPr>
      </w:pPr>
    </w:p>
    <w:p w14:paraId="1FAA710C" w14:textId="60B5DBFA" w:rsidR="003532DF" w:rsidRDefault="003532DF" w:rsidP="003532DF">
      <w:pPr>
        <w:pStyle w:val="NoSpacing"/>
      </w:pPr>
      <w:r>
        <w:t>President</w:t>
      </w:r>
      <w:r>
        <w:tab/>
      </w:r>
      <w:r>
        <w:tab/>
        <w:t>Rod Dunkle</w:t>
      </w:r>
      <w:r>
        <w:tab/>
      </w:r>
      <w:r>
        <w:tab/>
        <w:t>Field Trial Secretary</w:t>
      </w:r>
      <w:r>
        <w:tab/>
      </w:r>
      <w:r>
        <w:tab/>
        <w:t>Norm Prycl</w:t>
      </w:r>
    </w:p>
    <w:p w14:paraId="0C68D530" w14:textId="2EBDC2C5" w:rsidR="003532DF" w:rsidRDefault="003532DF" w:rsidP="003532DF">
      <w:pPr>
        <w:pStyle w:val="NoSpacing"/>
      </w:pPr>
      <w:r>
        <w:t>Vice-President</w:t>
      </w:r>
      <w:r>
        <w:tab/>
      </w:r>
      <w:r>
        <w:tab/>
        <w:t>Vinnie Jeannette</w:t>
      </w:r>
      <w:r>
        <w:tab/>
        <w:t>Treasurer</w:t>
      </w:r>
      <w:r>
        <w:tab/>
      </w:r>
      <w:r>
        <w:tab/>
      </w:r>
      <w:r>
        <w:tab/>
        <w:t>George Prycl</w:t>
      </w:r>
    </w:p>
    <w:p w14:paraId="4D287893" w14:textId="1F8FEC8E" w:rsidR="003532DF" w:rsidRDefault="003532DF" w:rsidP="003532DF">
      <w:pPr>
        <w:pStyle w:val="NoSpacing"/>
      </w:pPr>
      <w:r>
        <w:t>Rec. Secretary</w:t>
      </w:r>
      <w:r>
        <w:tab/>
      </w:r>
      <w:r>
        <w:tab/>
        <w:t>Sue Unger</w:t>
      </w:r>
      <w:r>
        <w:tab/>
      </w:r>
      <w:r>
        <w:tab/>
        <w:t>Membership Secretary</w:t>
      </w:r>
      <w:r>
        <w:tab/>
        <w:t>Steve Carney</w:t>
      </w:r>
    </w:p>
    <w:p w14:paraId="23F8F808" w14:textId="77777777" w:rsidR="003532DF" w:rsidRDefault="003532DF" w:rsidP="003532DF">
      <w:pPr>
        <w:pStyle w:val="NoSpacing"/>
      </w:pPr>
    </w:p>
    <w:p w14:paraId="1762AA4F" w14:textId="01F589E3" w:rsidR="003532DF" w:rsidRDefault="003532DF" w:rsidP="003532DF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REGULAR MONTHLY MEETING AUGUST 12, 2026</w:t>
      </w:r>
    </w:p>
    <w:p w14:paraId="7207524C" w14:textId="77777777" w:rsidR="003532DF" w:rsidRDefault="003532DF" w:rsidP="003532DF">
      <w:pPr>
        <w:pStyle w:val="NoSpacing"/>
        <w:jc w:val="center"/>
        <w:rPr>
          <w:sz w:val="28"/>
          <w:szCs w:val="28"/>
        </w:rPr>
      </w:pPr>
    </w:p>
    <w:p w14:paraId="30060AAC" w14:textId="7DE084B5" w:rsidR="003532DF" w:rsidRDefault="003532DF" w:rsidP="003532DF">
      <w:pPr>
        <w:pStyle w:val="NoSpacing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Highlights</w:t>
      </w:r>
    </w:p>
    <w:p w14:paraId="7DECC8D6" w14:textId="77777777" w:rsidR="003532DF" w:rsidRDefault="003532DF" w:rsidP="003532DF">
      <w:pPr>
        <w:pStyle w:val="NoSpacing"/>
        <w:rPr>
          <w:b/>
          <w:bCs/>
          <w:sz w:val="28"/>
          <w:szCs w:val="28"/>
        </w:rPr>
      </w:pPr>
    </w:p>
    <w:p w14:paraId="11B5A9F1" w14:textId="4E82C4EC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The annual family picnic was a delicious success thanks to Smokin’ Dave’s Barbecue! Also, much appreciation to the members who came out ahead of time to set up for the picnic.</w:t>
      </w:r>
    </w:p>
    <w:p w14:paraId="0F6195E1" w14:textId="0D3EC2E0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It was reported that the openings in the gates have been patched up.</w:t>
      </w:r>
    </w:p>
    <w:p w14:paraId="52D3C005" w14:textId="4194177A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First Energy requested </w:t>
      </w:r>
      <w:r w:rsidR="009A767E">
        <w:rPr>
          <w:sz w:val="28"/>
          <w:szCs w:val="28"/>
        </w:rPr>
        <w:t>use of the property as a lay down area.</w:t>
      </w:r>
      <w:r>
        <w:rPr>
          <w:sz w:val="28"/>
          <w:szCs w:val="28"/>
        </w:rPr>
        <w:t xml:space="preserve"> After discussion among members in attendance, there was a lack of interest in allowing this to occur.</w:t>
      </w:r>
    </w:p>
    <w:p w14:paraId="7E61B047" w14:textId="4D1386A4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Discussion will take place at the September meeting whether to enclose two crossings behind the pond or leave open.</w:t>
      </w:r>
    </w:p>
    <w:p w14:paraId="6D8790A7" w14:textId="6EAE9631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Next meeting: </w:t>
      </w:r>
      <w:r>
        <w:rPr>
          <w:sz w:val="28"/>
          <w:szCs w:val="28"/>
        </w:rPr>
        <w:t>Wednesday, September 9,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7:00 p.m.</w:t>
      </w:r>
    </w:p>
    <w:p w14:paraId="28AC8038" w14:textId="1C912BBE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Next workday:</w:t>
      </w:r>
      <w:r>
        <w:rPr>
          <w:sz w:val="28"/>
          <w:szCs w:val="28"/>
        </w:rPr>
        <w:t xml:space="preserve"> Saturday, September 12, 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8:00 a.m.</w:t>
      </w:r>
    </w:p>
    <w:p w14:paraId="449907B5" w14:textId="110D22D0" w:rsidR="003532DF" w:rsidRDefault="003532DF" w:rsidP="003532DF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Club website:</w:t>
      </w:r>
      <w:r>
        <w:rPr>
          <w:sz w:val="28"/>
          <w:szCs w:val="28"/>
        </w:rPr>
        <w:t xml:space="preserve">  </w:t>
      </w:r>
      <w:hyperlink r:id="rId5" w:history="1">
        <w:r w:rsidRPr="00D05D63">
          <w:rPr>
            <w:rStyle w:val="Hyperlink"/>
            <w:sz w:val="28"/>
            <w:szCs w:val="28"/>
          </w:rPr>
          <w:t>www.breakneckbeagleclub.com</w:t>
        </w:r>
      </w:hyperlink>
    </w:p>
    <w:p w14:paraId="065B4EBB" w14:textId="77777777" w:rsidR="003532DF" w:rsidRDefault="003532DF" w:rsidP="003532DF">
      <w:pPr>
        <w:pStyle w:val="NoSpacing"/>
        <w:rPr>
          <w:sz w:val="28"/>
          <w:szCs w:val="28"/>
        </w:rPr>
      </w:pPr>
    </w:p>
    <w:p w14:paraId="0F70CDFE" w14:textId="0550948E" w:rsidR="003532DF" w:rsidRPr="003532DF" w:rsidRDefault="004C12E1" w:rsidP="007A25E4">
      <w:pPr>
        <w:pStyle w:val="NoSpacing"/>
        <w:ind w:left="2160"/>
        <w:rPr>
          <w:sz w:val="28"/>
          <w:szCs w:val="28"/>
        </w:rPr>
      </w:pPr>
      <w:r>
        <w:rPr>
          <w:noProof/>
        </w:rPr>
        <w:drawing>
          <wp:inline distT="0" distB="0" distL="0" distR="0" wp14:anchorId="737F1A24" wp14:editId="4469EBD8">
            <wp:extent cx="5012185" cy="2733675"/>
            <wp:effectExtent l="0" t="0" r="0" b="0"/>
            <wp:docPr id="1149255277" name="Picture 1" descr="Back to School? How to Mentally Stimulate Your Dog at 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 to School? How to Mentally Stimulate Your Dog at Hom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2740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32DF" w:rsidRPr="003532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96.5pt;height:2in" o:bullet="t">
        <v:imagedata r:id="rId1" o:title="images (1)"/>
      </v:shape>
    </w:pict>
  </w:numPicBullet>
  <w:abstractNum w:abstractNumId="0" w15:restartNumberingAfterBreak="0">
    <w:nsid w:val="7D8402E6"/>
    <w:multiLevelType w:val="hybridMultilevel"/>
    <w:tmpl w:val="C05881C4"/>
    <w:lvl w:ilvl="0" w:tplc="A7A4D9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05447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2DF"/>
    <w:rsid w:val="0000193F"/>
    <w:rsid w:val="001862FC"/>
    <w:rsid w:val="003532DF"/>
    <w:rsid w:val="003A4045"/>
    <w:rsid w:val="004C12E1"/>
    <w:rsid w:val="00622B72"/>
    <w:rsid w:val="00706670"/>
    <w:rsid w:val="0072475E"/>
    <w:rsid w:val="007A25E4"/>
    <w:rsid w:val="00834B79"/>
    <w:rsid w:val="00923EDD"/>
    <w:rsid w:val="00973E87"/>
    <w:rsid w:val="009A767E"/>
    <w:rsid w:val="00A72E36"/>
    <w:rsid w:val="00CB6A5F"/>
    <w:rsid w:val="00ED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52E08"/>
  <w15:chartTrackingRefBased/>
  <w15:docId w15:val="{AD14CA4C-53C9-423F-AFF4-9B3DFD46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3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3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3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2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2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32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2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2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2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2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32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2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2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2DF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3532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532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32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hyperlink" Target="http://www.breakneckbeagleclub.com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Unger</dc:creator>
  <cp:keywords/>
  <dc:description/>
  <cp:lastModifiedBy>Conny G</cp:lastModifiedBy>
  <cp:revision>2</cp:revision>
  <dcterms:created xsi:type="dcterms:W3CDTF">2026-08-23T01:51:00Z</dcterms:created>
  <dcterms:modified xsi:type="dcterms:W3CDTF">2026-08-23T01:51:00Z</dcterms:modified>
</cp:coreProperties>
</file>