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1B591" w14:textId="6397A584" w:rsidR="00834B79" w:rsidRDefault="00C41B09" w:rsidP="00C41B09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BREAKNECK BEAGLE CLUB</w:t>
      </w:r>
    </w:p>
    <w:p w14:paraId="10E14678" w14:textId="4D119A3F" w:rsidR="00C41B09" w:rsidRDefault="00C41B09" w:rsidP="00C41B09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SEPTEMBER, 2026 NEWSLETTER</w:t>
      </w:r>
    </w:p>
    <w:p w14:paraId="27C1A8C1" w14:textId="77777777" w:rsidR="00C41B09" w:rsidRDefault="00C41B09" w:rsidP="00C41B09">
      <w:pPr>
        <w:pStyle w:val="NoSpacing"/>
      </w:pPr>
    </w:p>
    <w:p w14:paraId="0ECEAAB6" w14:textId="25FC6598" w:rsidR="00C41B09" w:rsidRDefault="00C41B09" w:rsidP="00C41B09">
      <w:pPr>
        <w:pStyle w:val="NoSpacing"/>
      </w:pPr>
      <w:r>
        <w:t>President</w:t>
      </w:r>
      <w:r>
        <w:tab/>
      </w:r>
      <w:r>
        <w:tab/>
        <w:t>Rod Dunkle</w:t>
      </w:r>
      <w:r>
        <w:tab/>
      </w:r>
      <w:r>
        <w:tab/>
        <w:t>Field Trial Secretary</w:t>
      </w:r>
      <w:r>
        <w:tab/>
      </w:r>
      <w:r>
        <w:tab/>
        <w:t>Norm Prycl</w:t>
      </w:r>
    </w:p>
    <w:p w14:paraId="423342B2" w14:textId="7149CF89" w:rsidR="00C41B09" w:rsidRDefault="00C41B09" w:rsidP="00C41B09">
      <w:pPr>
        <w:pStyle w:val="NoSpacing"/>
      </w:pPr>
      <w:r>
        <w:t>Vice-President</w:t>
      </w:r>
      <w:r>
        <w:tab/>
      </w:r>
      <w:r>
        <w:tab/>
        <w:t>Vinnie Jeannette</w:t>
      </w:r>
      <w:r>
        <w:tab/>
        <w:t>Treasurer</w:t>
      </w:r>
      <w:r>
        <w:tab/>
      </w:r>
      <w:r>
        <w:tab/>
      </w:r>
      <w:r>
        <w:tab/>
        <w:t>George Prycl</w:t>
      </w:r>
    </w:p>
    <w:p w14:paraId="4E2E8273" w14:textId="72E24038" w:rsidR="00C41B09" w:rsidRDefault="00C41B09" w:rsidP="00C41B09">
      <w:pPr>
        <w:pStyle w:val="NoSpacing"/>
      </w:pPr>
      <w:r>
        <w:t>Rec. Secretary</w:t>
      </w:r>
      <w:r>
        <w:tab/>
      </w:r>
      <w:r>
        <w:tab/>
        <w:t>Sue Unger</w:t>
      </w:r>
      <w:r>
        <w:tab/>
      </w:r>
      <w:r>
        <w:tab/>
        <w:t>Membership Secretary</w:t>
      </w:r>
      <w:r>
        <w:tab/>
        <w:t>Steve Carney</w:t>
      </w:r>
    </w:p>
    <w:p w14:paraId="1AE2C933" w14:textId="77777777" w:rsidR="00C41B09" w:rsidRDefault="00C41B09" w:rsidP="00C41B09">
      <w:pPr>
        <w:pStyle w:val="NoSpacing"/>
      </w:pPr>
    </w:p>
    <w:p w14:paraId="7909B49E" w14:textId="232B6546" w:rsidR="00C41B09" w:rsidRDefault="00C41B09" w:rsidP="00C41B09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REGULAR MONTHLY MEETING SEPTEMBER 9, 2026</w:t>
      </w:r>
    </w:p>
    <w:p w14:paraId="6847D175" w14:textId="7AF3370D" w:rsidR="00C41B09" w:rsidRDefault="00C41B09" w:rsidP="00C41B0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Highlights</w:t>
      </w:r>
    </w:p>
    <w:p w14:paraId="48BC9330" w14:textId="77777777" w:rsidR="00C41B09" w:rsidRDefault="00C41B09" w:rsidP="00C41B09">
      <w:pPr>
        <w:pStyle w:val="NoSpacing"/>
        <w:rPr>
          <w:b/>
          <w:bCs/>
          <w:sz w:val="28"/>
          <w:szCs w:val="28"/>
        </w:rPr>
      </w:pPr>
    </w:p>
    <w:p w14:paraId="6BFF8651" w14:textId="7355D260" w:rsidR="00C41B09" w:rsidRDefault="00C41B09" w:rsidP="00C41B0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Field Trial will be held </w:t>
      </w:r>
      <w:r w:rsidR="00D82583">
        <w:rPr>
          <w:sz w:val="28"/>
          <w:szCs w:val="28"/>
        </w:rPr>
        <w:t>Sunday,</w:t>
      </w:r>
      <w:r>
        <w:rPr>
          <w:sz w:val="28"/>
          <w:szCs w:val="28"/>
        </w:rPr>
        <w:t xml:space="preserve"> October</w:t>
      </w:r>
      <w:r w:rsidR="00787B87">
        <w:rPr>
          <w:sz w:val="28"/>
          <w:szCs w:val="28"/>
        </w:rPr>
        <w:t xml:space="preserve"> 18</w:t>
      </w:r>
      <w:r>
        <w:rPr>
          <w:sz w:val="28"/>
          <w:szCs w:val="28"/>
        </w:rPr>
        <w:t>. Members are encouraged to attend and assist as needed.</w:t>
      </w:r>
    </w:p>
    <w:p w14:paraId="66B6ABD4" w14:textId="49953B13" w:rsidR="00C41B09" w:rsidRDefault="00C41B09" w:rsidP="00C41B0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Gates are in need of completion before the trial.</w:t>
      </w:r>
    </w:p>
    <w:p w14:paraId="3B794DE7" w14:textId="0429BBAA" w:rsidR="00C41B09" w:rsidRDefault="00C41B09" w:rsidP="00C41B0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 donation in the amount of $100.00 was received as a memorial by the daughter of William Seelnacht, Lifetime member of the club.</w:t>
      </w:r>
    </w:p>
    <w:p w14:paraId="39EB2D30" w14:textId="0ED7D023" w:rsidR="00C41B09" w:rsidRDefault="00C41B09" w:rsidP="00C41B0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Probationary member, Tim Crowe was voted in for permanent membership.</w:t>
      </w:r>
    </w:p>
    <w:p w14:paraId="4833B034" w14:textId="072E03E9" w:rsidR="00C41B09" w:rsidRDefault="00C41B09" w:rsidP="00C41B0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Bids will be placed on the completion of the fence line as well as two crossings that have been washed out.</w:t>
      </w:r>
    </w:p>
    <w:p w14:paraId="66B02658" w14:textId="7EC7B2B3" w:rsidR="00C41B09" w:rsidRDefault="00C41B09" w:rsidP="00C41B0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Nominations for officers will take place at the October meeting.</w:t>
      </w:r>
    </w:p>
    <w:p w14:paraId="29984C3C" w14:textId="0CBA73ED" w:rsidR="00C41B09" w:rsidRDefault="00787B87" w:rsidP="00C41B0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Next meeting: </w:t>
      </w:r>
      <w:r>
        <w:rPr>
          <w:sz w:val="28"/>
          <w:szCs w:val="28"/>
        </w:rPr>
        <w:t>Wednesday, October 14, 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7:00 p.m.</w:t>
      </w:r>
    </w:p>
    <w:p w14:paraId="16C89751" w14:textId="2E34E951" w:rsidR="00787B87" w:rsidRDefault="00787B87" w:rsidP="00C41B0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Next workday:</w:t>
      </w:r>
      <w:r>
        <w:rPr>
          <w:sz w:val="28"/>
          <w:szCs w:val="28"/>
        </w:rPr>
        <w:t xml:space="preserve"> Workday will be held</w:t>
      </w:r>
      <w:r w:rsidR="00252A90">
        <w:rPr>
          <w:sz w:val="28"/>
          <w:szCs w:val="28"/>
        </w:rPr>
        <w:t xml:space="preserve"> Sunday, the day</w:t>
      </w:r>
      <w:r>
        <w:rPr>
          <w:sz w:val="28"/>
          <w:szCs w:val="28"/>
        </w:rPr>
        <w:t xml:space="preserve"> of the field trial, Octobe</w:t>
      </w:r>
      <w:r w:rsidR="00252A90">
        <w:rPr>
          <w:sz w:val="28"/>
          <w:szCs w:val="28"/>
        </w:rPr>
        <w:t>r</w:t>
      </w:r>
      <w:r>
        <w:rPr>
          <w:sz w:val="28"/>
          <w:szCs w:val="28"/>
        </w:rPr>
        <w:t xml:space="preserve"> 18.</w:t>
      </w:r>
    </w:p>
    <w:p w14:paraId="31F84DD0" w14:textId="44533911" w:rsidR="00787B87" w:rsidRDefault="00787B87" w:rsidP="00C41B0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Club website:</w:t>
      </w:r>
      <w:r>
        <w:rPr>
          <w:sz w:val="28"/>
          <w:szCs w:val="28"/>
        </w:rPr>
        <w:t xml:space="preserve"> </w:t>
      </w:r>
      <w:hyperlink r:id="rId5" w:history="1">
        <w:r w:rsidR="00807249" w:rsidRPr="00297B26">
          <w:rPr>
            <w:rStyle w:val="Hyperlink"/>
            <w:sz w:val="28"/>
            <w:szCs w:val="28"/>
          </w:rPr>
          <w:t>www.breakneckbeagleclub.com</w:t>
        </w:r>
      </w:hyperlink>
    </w:p>
    <w:p w14:paraId="377A878B" w14:textId="77777777" w:rsidR="00807249" w:rsidRDefault="00807249" w:rsidP="00201757">
      <w:pPr>
        <w:pStyle w:val="NoSpacing"/>
        <w:rPr>
          <w:b/>
          <w:bCs/>
          <w:sz w:val="28"/>
          <w:szCs w:val="28"/>
        </w:rPr>
      </w:pPr>
    </w:p>
    <w:p w14:paraId="716A7311" w14:textId="7DFC7395" w:rsidR="00201757" w:rsidRPr="00C41B09" w:rsidRDefault="00201757" w:rsidP="00201757">
      <w:pPr>
        <w:pStyle w:val="NoSpacing"/>
        <w:ind w:left="2160"/>
        <w:rPr>
          <w:sz w:val="28"/>
          <w:szCs w:val="28"/>
        </w:rPr>
      </w:pPr>
      <w:r>
        <w:rPr>
          <w:noProof/>
        </w:rPr>
        <w:drawing>
          <wp:inline distT="0" distB="0" distL="0" distR="0" wp14:anchorId="497ABE72" wp14:editId="6B7FA48C">
            <wp:extent cx="4049804" cy="2762250"/>
            <wp:effectExtent l="0" t="0" r="8255" b="0"/>
            <wp:docPr id="1743019375" name="Picture 1" descr="Beagle Puppy Sitting By Autumn Leaves | Kimball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agle Puppy Sitting By Autumn Leaves | Kimball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869" cy="2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1757" w:rsidRPr="00C41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96.5pt;height:2in" o:bullet="t">
        <v:imagedata r:id="rId1" o:title="images (1)"/>
      </v:shape>
    </w:pict>
  </w:numPicBullet>
  <w:abstractNum w:abstractNumId="0" w15:restartNumberingAfterBreak="0">
    <w:nsid w:val="0E7D072B"/>
    <w:multiLevelType w:val="hybridMultilevel"/>
    <w:tmpl w:val="3D4E6918"/>
    <w:lvl w:ilvl="0" w:tplc="A7A4D9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908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B09"/>
    <w:rsid w:val="0000193F"/>
    <w:rsid w:val="00161BB0"/>
    <w:rsid w:val="00201757"/>
    <w:rsid w:val="00252A90"/>
    <w:rsid w:val="002E3170"/>
    <w:rsid w:val="003A4045"/>
    <w:rsid w:val="00520E54"/>
    <w:rsid w:val="00622B72"/>
    <w:rsid w:val="00695B61"/>
    <w:rsid w:val="00706670"/>
    <w:rsid w:val="0072475E"/>
    <w:rsid w:val="00787B87"/>
    <w:rsid w:val="00807249"/>
    <w:rsid w:val="00834B79"/>
    <w:rsid w:val="00B95964"/>
    <w:rsid w:val="00C41B09"/>
    <w:rsid w:val="00CB6A5F"/>
    <w:rsid w:val="00D8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48FA0"/>
  <w15:chartTrackingRefBased/>
  <w15:docId w15:val="{C57881D5-C25F-4C8F-9009-45B7C5EDF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1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B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B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B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B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B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B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B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B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B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B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B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B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B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B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B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B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B0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41B0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7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7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hyperlink" Target="http://www.breakneckbeagleclub.com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Unger</dc:creator>
  <cp:keywords/>
  <dc:description/>
  <cp:lastModifiedBy>Conny G</cp:lastModifiedBy>
  <cp:revision>2</cp:revision>
  <dcterms:created xsi:type="dcterms:W3CDTF">2026-09-23T00:50:00Z</dcterms:created>
  <dcterms:modified xsi:type="dcterms:W3CDTF">2026-09-23T00:50:00Z</dcterms:modified>
</cp:coreProperties>
</file>