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E501E" w14:textId="3FA24850" w:rsidR="00834B79" w:rsidRDefault="003556F5" w:rsidP="003556F5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BREAKNECK BEAGLE CLUB</w:t>
      </w:r>
    </w:p>
    <w:p w14:paraId="1FA5BFF0" w14:textId="33338B81" w:rsidR="003556F5" w:rsidRDefault="003556F5" w:rsidP="003556F5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JUNE, 2026 NEWSLETTER</w:t>
      </w:r>
    </w:p>
    <w:p w14:paraId="155E8361" w14:textId="77777777" w:rsidR="003556F5" w:rsidRDefault="003556F5" w:rsidP="003556F5">
      <w:pPr>
        <w:pStyle w:val="NoSpacing"/>
        <w:jc w:val="center"/>
        <w:rPr>
          <w:b/>
          <w:bCs/>
          <w:sz w:val="28"/>
          <w:szCs w:val="28"/>
        </w:rPr>
      </w:pPr>
    </w:p>
    <w:p w14:paraId="3006439F" w14:textId="77777777" w:rsidR="003556F5" w:rsidRDefault="003556F5" w:rsidP="003556F5">
      <w:pPr>
        <w:pStyle w:val="NoSpacing"/>
      </w:pPr>
    </w:p>
    <w:p w14:paraId="487DBF43" w14:textId="685A1F34" w:rsidR="003556F5" w:rsidRDefault="003556F5" w:rsidP="003556F5">
      <w:pPr>
        <w:pStyle w:val="NoSpacing"/>
      </w:pPr>
      <w:r>
        <w:t>President</w:t>
      </w:r>
      <w:r>
        <w:tab/>
      </w:r>
      <w:r>
        <w:tab/>
        <w:t>Rod Dunkle</w:t>
      </w:r>
      <w:r>
        <w:tab/>
      </w:r>
      <w:r>
        <w:tab/>
        <w:t>Field Trial Secretary</w:t>
      </w:r>
      <w:r>
        <w:tab/>
      </w:r>
      <w:r>
        <w:tab/>
        <w:t>Norm Prycl</w:t>
      </w:r>
    </w:p>
    <w:p w14:paraId="1B0A5E15" w14:textId="589246B6" w:rsidR="003556F5" w:rsidRDefault="003556F5" w:rsidP="003556F5">
      <w:pPr>
        <w:pStyle w:val="NoSpacing"/>
      </w:pPr>
      <w:r>
        <w:t>Vice-President</w:t>
      </w:r>
      <w:r>
        <w:tab/>
      </w:r>
      <w:r>
        <w:tab/>
        <w:t>Vinnie Jeannette</w:t>
      </w:r>
      <w:r>
        <w:tab/>
        <w:t>Treasurer</w:t>
      </w:r>
      <w:r>
        <w:tab/>
      </w:r>
      <w:r>
        <w:tab/>
      </w:r>
      <w:r>
        <w:tab/>
        <w:t>George Prycl</w:t>
      </w:r>
    </w:p>
    <w:p w14:paraId="2F4D6888" w14:textId="3147AD03" w:rsidR="003556F5" w:rsidRDefault="003556F5" w:rsidP="003556F5">
      <w:pPr>
        <w:pStyle w:val="NoSpacing"/>
      </w:pPr>
      <w:r>
        <w:t>Rec. Secretary</w:t>
      </w:r>
      <w:r>
        <w:tab/>
      </w:r>
      <w:r>
        <w:tab/>
        <w:t>Sue Unger</w:t>
      </w:r>
      <w:r>
        <w:tab/>
      </w:r>
      <w:r>
        <w:tab/>
        <w:t>Membership Secretary</w:t>
      </w:r>
      <w:r>
        <w:tab/>
        <w:t>Steve Carney</w:t>
      </w:r>
    </w:p>
    <w:p w14:paraId="4C8D065F" w14:textId="77777777" w:rsidR="003556F5" w:rsidRDefault="003556F5" w:rsidP="003556F5">
      <w:pPr>
        <w:pStyle w:val="NoSpacing"/>
      </w:pPr>
    </w:p>
    <w:p w14:paraId="2DC9E66F" w14:textId="343C4E99" w:rsidR="003556F5" w:rsidRDefault="003556F5" w:rsidP="003556F5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REGULAR MONTHLY MEETING JUNE 10, 2026</w:t>
      </w:r>
    </w:p>
    <w:p w14:paraId="00DD9230" w14:textId="77777777" w:rsidR="003556F5" w:rsidRDefault="003556F5" w:rsidP="003556F5">
      <w:pPr>
        <w:pStyle w:val="NoSpacing"/>
        <w:rPr>
          <w:b/>
          <w:bCs/>
          <w:sz w:val="28"/>
          <w:szCs w:val="28"/>
        </w:rPr>
      </w:pPr>
    </w:p>
    <w:p w14:paraId="153A21BD" w14:textId="5CC63E9F" w:rsidR="003556F5" w:rsidRDefault="003556F5" w:rsidP="003556F5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Highlights</w:t>
      </w:r>
    </w:p>
    <w:p w14:paraId="61884A79" w14:textId="77777777" w:rsidR="003556F5" w:rsidRDefault="003556F5" w:rsidP="003556F5">
      <w:pPr>
        <w:pStyle w:val="NoSpacing"/>
        <w:rPr>
          <w:b/>
          <w:bCs/>
          <w:sz w:val="28"/>
          <w:szCs w:val="28"/>
        </w:rPr>
      </w:pPr>
    </w:p>
    <w:p w14:paraId="7AF04323" w14:textId="4452B8FE" w:rsidR="003556F5" w:rsidRPr="00CC0506" w:rsidRDefault="00CC0506" w:rsidP="00CC0506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Youth Day will soon be here – July 11, 2026! Members are encouraged to assist in making this a very fun and memorable event.</w:t>
      </w:r>
    </w:p>
    <w:p w14:paraId="0B727490" w14:textId="30D88E40" w:rsidR="00CC0506" w:rsidRPr="00CC0506" w:rsidRDefault="00CC0506" w:rsidP="00CC0506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An update on the fence project was provided.</w:t>
      </w:r>
    </w:p>
    <w:p w14:paraId="71796A71" w14:textId="78AF6149" w:rsidR="00CC0506" w:rsidRPr="00CC0506" w:rsidRDefault="00CC0506" w:rsidP="00CC0506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It was decided not to pursue the adjacent property for sale as the owner is now selling it by bulk instead of in parcels.</w:t>
      </w:r>
    </w:p>
    <w:p w14:paraId="194CC0AB" w14:textId="25DFD2DC" w:rsidR="00CC0506" w:rsidRPr="00B73607" w:rsidRDefault="00B73607" w:rsidP="00CC0506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New rubber bottoms for the club house chairs will be purchased.</w:t>
      </w:r>
    </w:p>
    <w:p w14:paraId="6DFFF783" w14:textId="2330ECDB" w:rsidR="00B73607" w:rsidRPr="00B73607" w:rsidRDefault="00B73607" w:rsidP="00CC0506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Decision was made to purchase the annual PBGF raffle tickets as a club.</w:t>
      </w:r>
    </w:p>
    <w:p w14:paraId="10A18072" w14:textId="331E69B6" w:rsidR="00B73607" w:rsidRPr="00B73607" w:rsidRDefault="00B73607" w:rsidP="00CC0506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Next meeting:  </w:t>
      </w:r>
      <w:r>
        <w:rPr>
          <w:sz w:val="28"/>
          <w:szCs w:val="28"/>
        </w:rPr>
        <w:t>Wednesday, July 8, 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7:00 p.m.</w:t>
      </w:r>
    </w:p>
    <w:p w14:paraId="5B9BD2FA" w14:textId="56EF2091" w:rsidR="00B73607" w:rsidRPr="00B73607" w:rsidRDefault="00B73607" w:rsidP="00CC0506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Workday will be Saturday, July 11 –</w:t>
      </w:r>
      <w:r>
        <w:rPr>
          <w:sz w:val="28"/>
          <w:szCs w:val="28"/>
        </w:rPr>
        <w:t xml:space="preserve"> Youth Day</w:t>
      </w:r>
    </w:p>
    <w:p w14:paraId="49442CDE" w14:textId="2BF37F42" w:rsidR="00B73607" w:rsidRPr="00B73607" w:rsidRDefault="00B73607" w:rsidP="00CC0506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Club Website:</w:t>
      </w:r>
      <w:r>
        <w:rPr>
          <w:sz w:val="28"/>
          <w:szCs w:val="28"/>
        </w:rPr>
        <w:t xml:space="preserve"> </w:t>
      </w:r>
      <w:hyperlink r:id="rId5" w:history="1">
        <w:r w:rsidRPr="008C4DDF">
          <w:rPr>
            <w:rStyle w:val="Hyperlink"/>
            <w:sz w:val="28"/>
            <w:szCs w:val="28"/>
          </w:rPr>
          <w:t>www.breakneckbeagleclub.com</w:t>
        </w:r>
      </w:hyperlink>
    </w:p>
    <w:p w14:paraId="3FB5968B" w14:textId="77777777" w:rsidR="00B73607" w:rsidRDefault="00B73607" w:rsidP="00B73607">
      <w:pPr>
        <w:pStyle w:val="NoSpacing"/>
        <w:rPr>
          <w:sz w:val="28"/>
          <w:szCs w:val="28"/>
        </w:rPr>
      </w:pPr>
    </w:p>
    <w:p w14:paraId="65080543" w14:textId="4AC9A466" w:rsidR="00B73607" w:rsidRPr="003556F5" w:rsidRDefault="00F137A3" w:rsidP="00F137A3">
      <w:pPr>
        <w:pStyle w:val="NoSpacing"/>
        <w:ind w:left="2160"/>
        <w:rPr>
          <w:b/>
          <w:bCs/>
          <w:sz w:val="28"/>
          <w:szCs w:val="28"/>
        </w:rPr>
      </w:pPr>
      <w:r w:rsidRPr="00F137A3">
        <w:rPr>
          <w:b/>
          <w:bCs/>
          <w:noProof/>
          <w:sz w:val="28"/>
          <w:szCs w:val="28"/>
        </w:rPr>
        <w:drawing>
          <wp:inline distT="0" distB="0" distL="0" distR="0" wp14:anchorId="37411005" wp14:editId="67B0430C">
            <wp:extent cx="2480945" cy="3306865"/>
            <wp:effectExtent l="0" t="0" r="0" b="8255"/>
            <wp:docPr id="5713651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869" cy="3329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3607" w:rsidRPr="00355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96.5pt;height:2in" o:bullet="t">
        <v:imagedata r:id="rId1" o:title="images (1)"/>
      </v:shape>
    </w:pict>
  </w:numPicBullet>
  <w:abstractNum w:abstractNumId="0" w15:restartNumberingAfterBreak="0">
    <w:nsid w:val="417F6DA7"/>
    <w:multiLevelType w:val="hybridMultilevel"/>
    <w:tmpl w:val="CFD82EB8"/>
    <w:lvl w:ilvl="0" w:tplc="A7A4D9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281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F5"/>
    <w:rsid w:val="0000193F"/>
    <w:rsid w:val="003556F5"/>
    <w:rsid w:val="003A4045"/>
    <w:rsid w:val="00622B72"/>
    <w:rsid w:val="00675F48"/>
    <w:rsid w:val="00706670"/>
    <w:rsid w:val="0072475E"/>
    <w:rsid w:val="00834B79"/>
    <w:rsid w:val="009661B7"/>
    <w:rsid w:val="00B73607"/>
    <w:rsid w:val="00CB6A5F"/>
    <w:rsid w:val="00CC0506"/>
    <w:rsid w:val="00D70C0D"/>
    <w:rsid w:val="00F137A3"/>
    <w:rsid w:val="00F1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9DE77"/>
  <w15:chartTrackingRefBased/>
  <w15:docId w15:val="{52F9B184-9B1F-4A29-9B5A-9137DE9A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5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6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6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6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6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6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6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6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6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6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6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6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6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6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6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6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6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6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6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6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6F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556F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736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36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hyperlink" Target="http://www.breakneckbeagleclub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Unger</dc:creator>
  <cp:keywords/>
  <dc:description/>
  <cp:lastModifiedBy>Conny G</cp:lastModifiedBy>
  <cp:revision>6</cp:revision>
  <dcterms:created xsi:type="dcterms:W3CDTF">2026-06-12T15:11:00Z</dcterms:created>
  <dcterms:modified xsi:type="dcterms:W3CDTF">2026-06-18T16:19:00Z</dcterms:modified>
</cp:coreProperties>
</file>